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E85F" w14:textId="0A3C568C" w:rsidR="00C60938" w:rsidRPr="009A652A" w:rsidRDefault="00FA1E18" w:rsidP="009A652A">
      <w:pPr>
        <w:jc w:val="center"/>
        <w:rPr>
          <w:rFonts w:ascii="UD デジタル 教科書体 NP-B" w:eastAsia="UD デジタル 教科書体 NP-B"/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F529B4" wp14:editId="714DBF0C">
                <wp:simplePos x="0" y="0"/>
                <wp:positionH relativeFrom="margin">
                  <wp:align>center</wp:align>
                </wp:positionH>
                <wp:positionV relativeFrom="paragraph">
                  <wp:posOffset>346710</wp:posOffset>
                </wp:positionV>
                <wp:extent cx="2257425" cy="2571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EFD5B" w14:textId="0951A4DC" w:rsidR="009A652A" w:rsidRPr="00FA1E18" w:rsidRDefault="0035734E" w:rsidP="00FA1E18">
                            <w:pPr>
                              <w:spacing w:line="240" w:lineRule="exac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９</w:t>
                            </w:r>
                            <w:r w:rsidR="00FA1E18" w:rsidRPr="00FA1E18">
                              <w:rPr>
                                <w:rFonts w:ascii="UD デジタル 教科書体 NP-B" w:eastAsia="UD デジタル 教科書体 NP-B" w:hint="eastAsia"/>
                              </w:rPr>
                              <w:t>月</w:t>
                            </w:r>
                            <w:r w:rsidR="00D0355A">
                              <w:rPr>
                                <w:rFonts w:ascii="UD デジタル 教科書体 NP-B" w:eastAsia="UD デジタル 教科書体 NP-B" w:hint="eastAsia"/>
                              </w:rPr>
                              <w:t>1</w:t>
                            </w:r>
                            <w:r w:rsidR="003E318A">
                              <w:rPr>
                                <w:rFonts w:ascii="UD デジタル 教科書体 NP-B" w:eastAsia="UD デジタル 教科書体 NP-B" w:hint="eastAsia"/>
                              </w:rPr>
                              <w:t>８</w:t>
                            </w:r>
                            <w:r w:rsidR="00FA1E18" w:rsidRPr="00FA1E18">
                              <w:rPr>
                                <w:rFonts w:ascii="UD デジタル 教科書体 NP-B" w:eastAsia="UD デジタル 教科書体 NP-B"/>
                              </w:rPr>
                              <w:t>日（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木</w:t>
                            </w:r>
                            <w:r w:rsidR="00FA1E18" w:rsidRPr="00FA1E18">
                              <w:rPr>
                                <w:rFonts w:ascii="UD デジタル 教科書体 NP-B" w:eastAsia="UD デジタル 教科書体 NP-B" w:hint="eastAsia"/>
                              </w:rPr>
                              <w:t>）</w:t>
                            </w:r>
                            <w:r w:rsidR="00FA1E18" w:rsidRPr="00FA1E18">
                              <w:rPr>
                                <w:rFonts w:ascii="UD デジタル 教科書体 NP-B" w:eastAsia="UD デジタル 教科書体 NP-B"/>
                              </w:rPr>
                              <w:t>13:00～16:00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DF529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7.3pt;width:177.75pt;height:2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" filled="f" stroked="f">
                <v:textbox>
                  <w:txbxContent>
                    <w:p w14:paraId="600EFD5B" w14:textId="0951A4DC" w:rsidR="009A652A" w:rsidRPr="00FA1E18" w:rsidRDefault="0035734E" w:rsidP="00FA1E18">
                      <w:pPr>
                        <w:spacing w:line="240" w:lineRule="exact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９</w:t>
                      </w:r>
                      <w:r w:rsidR="00FA1E18" w:rsidRPr="00FA1E18">
                        <w:rPr>
                          <w:rFonts w:ascii="UD デジタル 教科書体 NP-B" w:eastAsia="UD デジタル 教科書体 NP-B" w:hint="eastAsia"/>
                        </w:rPr>
                        <w:t>月</w:t>
                      </w:r>
                      <w:r w:rsidR="00D0355A">
                        <w:rPr>
                          <w:rFonts w:ascii="UD デジタル 教科書体 NP-B" w:eastAsia="UD デジタル 教科書体 NP-B" w:hint="eastAsia"/>
                        </w:rPr>
                        <w:t>1</w:t>
                      </w:r>
                      <w:r w:rsidR="003E318A">
                        <w:rPr>
                          <w:rFonts w:ascii="UD デジタル 教科書体 NP-B" w:eastAsia="UD デジタル 教科書体 NP-B" w:hint="eastAsia"/>
                        </w:rPr>
                        <w:t>８</w:t>
                      </w:r>
                      <w:r w:rsidR="00FA1E18" w:rsidRPr="00FA1E18">
                        <w:rPr>
                          <w:rFonts w:ascii="UD デジタル 教科書体 NP-B" w:eastAsia="UD デジタル 教科書体 NP-B"/>
                        </w:rPr>
                        <w:t>日（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木</w:t>
                      </w:r>
                      <w:r w:rsidR="00FA1E18" w:rsidRPr="00FA1E18">
                        <w:rPr>
                          <w:rFonts w:ascii="UD デジタル 教科書体 NP-B" w:eastAsia="UD デジタル 教科書体 NP-B" w:hint="eastAsia"/>
                        </w:rPr>
                        <w:t>）</w:t>
                      </w:r>
                      <w:r w:rsidR="00FA1E18" w:rsidRPr="00FA1E18">
                        <w:rPr>
                          <w:rFonts w:ascii="UD デジタル 教科書体 NP-B" w:eastAsia="UD デジタル 教科書体 NP-B"/>
                        </w:rPr>
                        <w:t>13:00～16:00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8B2" w:rsidRPr="009A652A">
        <w:rPr>
          <w:rFonts w:ascii="UD デジタル 教科書体 NP-B" w:eastAsia="UD デジタル 教科書体 NP-B" w:hint="eastAsia"/>
          <w:sz w:val="36"/>
        </w:rPr>
        <w:t>令和</w:t>
      </w:r>
      <w:r w:rsidR="003E318A">
        <w:rPr>
          <w:rFonts w:ascii="UD デジタル 教科書体 NP-B" w:eastAsia="UD デジタル 教科書体 NP-B" w:hint="eastAsia"/>
          <w:sz w:val="36"/>
        </w:rPr>
        <w:t>７</w:t>
      </w:r>
      <w:r w:rsidR="00CC48B2" w:rsidRPr="009A652A">
        <w:rPr>
          <w:rFonts w:ascii="UD デジタル 教科書体 NP-B" w:eastAsia="UD デジタル 教科書体 NP-B" w:hint="eastAsia"/>
          <w:sz w:val="36"/>
        </w:rPr>
        <w:t>年度　第１回オープンスクール参加者申込用紙</w:t>
      </w:r>
    </w:p>
    <w:p w14:paraId="0BBA3272" w14:textId="77777777" w:rsidR="00CC48B2" w:rsidRDefault="00CC48B2" w:rsidP="00A02A0A">
      <w:pPr>
        <w:jc w:val="right"/>
      </w:pPr>
      <w:r w:rsidRPr="00CC48B2">
        <w:rPr>
          <w:rFonts w:hint="eastAsia"/>
        </w:rPr>
        <w:t>沖縄県立南部工業高等学校</w:t>
      </w:r>
    </w:p>
    <w:p w14:paraId="1ECA14EC" w14:textId="28BEA736" w:rsidR="00A02A0A" w:rsidRDefault="00655587" w:rsidP="00AB6057">
      <w:pPr>
        <w:ind w:left="424" w:hangingChars="202" w:hanging="424"/>
      </w:pPr>
      <w:r>
        <w:rPr>
          <w:rFonts w:hint="eastAsia"/>
        </w:rPr>
        <w:t>１．</w:t>
      </w:r>
      <w:r w:rsidR="007E5991">
        <w:rPr>
          <w:rFonts w:hint="eastAsia"/>
        </w:rPr>
        <w:t>実施要項を参照し、</w:t>
      </w:r>
      <w:r w:rsidR="00CC48B2" w:rsidRPr="00CC48B2">
        <w:rPr>
          <w:rFonts w:hint="eastAsia"/>
        </w:rPr>
        <w:t>下記を記入のうえ、</w:t>
      </w:r>
      <w:r w:rsidR="00CC48B2" w:rsidRPr="00CC48B2">
        <w:t>FAXにて報告をお願いします。（この用紙のみFAX</w:t>
      </w:r>
      <w:r w:rsidR="002A007E">
        <w:rPr>
          <w:rFonts w:hint="eastAsia"/>
        </w:rPr>
        <w:t>送信</w:t>
      </w:r>
      <w:r w:rsidR="00CC48B2" w:rsidRPr="00CC48B2">
        <w:t>お願いします）</w:t>
      </w:r>
    </w:p>
    <w:p w14:paraId="2F4B2AAF" w14:textId="2CCBD730" w:rsidR="00CC48B2" w:rsidRDefault="00655587" w:rsidP="007A2E0E">
      <w:pPr>
        <w:ind w:left="424" w:hangingChars="202" w:hanging="424"/>
      </w:pPr>
      <w:r>
        <w:rPr>
          <w:rFonts w:hint="eastAsia"/>
        </w:rPr>
        <w:t>２．</w:t>
      </w:r>
      <w:r w:rsidR="00CC48B2" w:rsidRPr="00CC48B2">
        <w:rPr>
          <w:rFonts w:hint="eastAsia"/>
        </w:rPr>
        <w:t>各学科・コースの体験内容から、</w:t>
      </w:r>
      <w:r w:rsidR="00CC48B2" w:rsidRPr="009A652A">
        <w:rPr>
          <w:rFonts w:ascii="UD デジタル 教科書体 NP-B" w:eastAsia="UD デジタル 教科書体 NP-B" w:hint="eastAsia"/>
        </w:rPr>
        <w:t>第１希望、第２希望</w:t>
      </w:r>
      <w:r w:rsidR="00CC48B2" w:rsidRPr="00CC48B2">
        <w:rPr>
          <w:rFonts w:hint="eastAsia"/>
        </w:rPr>
        <w:t>を選び</w:t>
      </w:r>
      <w:r w:rsidR="00A02A0A">
        <w:rPr>
          <w:rFonts w:hint="eastAsia"/>
        </w:rPr>
        <w:t>、</w:t>
      </w:r>
      <w:r w:rsidR="00A02A0A" w:rsidRPr="00FA1E18">
        <w:rPr>
          <w:rFonts w:ascii="UD デジタル 教科書体 NP-B" w:eastAsia="UD デジタル 教科書体 NP-B" w:hint="eastAsia"/>
        </w:rPr>
        <w:t>番号（①～</w:t>
      </w:r>
      <w:r w:rsidR="0004709B">
        <w:rPr>
          <w:rFonts w:ascii="UD デジタル 教科書体 NP-B" w:eastAsia="UD デジタル 教科書体 NP-B" w:hint="eastAsia"/>
        </w:rPr>
        <w:t>⑦</w:t>
      </w:r>
      <w:r w:rsidR="00A02A0A" w:rsidRPr="00FA1E18">
        <w:rPr>
          <w:rFonts w:ascii="UD デジタル 教科書体 NP-B" w:eastAsia="UD デジタル 教科書体 NP-B" w:hint="eastAsia"/>
        </w:rPr>
        <w:t>）</w:t>
      </w:r>
      <w:r w:rsidR="00A02A0A">
        <w:rPr>
          <w:rFonts w:hint="eastAsia"/>
        </w:rPr>
        <w:t>を</w:t>
      </w:r>
      <w:r w:rsidR="00FA1E18">
        <w:rPr>
          <w:rFonts w:hint="eastAsia"/>
        </w:rPr>
        <w:t>希望者名簿に</w:t>
      </w:r>
      <w:r w:rsidR="00CC48B2" w:rsidRPr="00CC48B2">
        <w:rPr>
          <w:rFonts w:hint="eastAsia"/>
        </w:rPr>
        <w:t>記入してください。</w:t>
      </w:r>
      <w:r>
        <w:rPr>
          <w:rFonts w:hint="eastAsia"/>
        </w:rPr>
        <w:t>希望者多数のときは、本校側で調整します</w:t>
      </w:r>
      <w:r w:rsidR="007A2E0E">
        <w:rPr>
          <w:rFonts w:hint="eastAsia"/>
        </w:rPr>
        <w:t>。</w:t>
      </w:r>
      <w:r w:rsidR="00CC48B2">
        <w:rPr>
          <w:rFonts w:hint="eastAsia"/>
        </w:rPr>
        <w:t>第２</w:t>
      </w:r>
      <w:r w:rsidR="00CC48B2" w:rsidRPr="00CC48B2">
        <w:rPr>
          <w:rFonts w:hint="eastAsia"/>
        </w:rPr>
        <w:t>希望</w:t>
      </w:r>
      <w:r w:rsidR="00CC48B2">
        <w:rPr>
          <w:rFonts w:hint="eastAsia"/>
        </w:rPr>
        <w:t>で体験</w:t>
      </w:r>
      <w:r w:rsidR="00CC48B2" w:rsidRPr="00CC48B2">
        <w:rPr>
          <w:rFonts w:hint="eastAsia"/>
        </w:rPr>
        <w:t>となる場合もあります。</w:t>
      </w:r>
      <w:r w:rsidR="00AB6057">
        <w:rPr>
          <w:rFonts w:hint="eastAsia"/>
        </w:rPr>
        <w:t>あらかじめ</w:t>
      </w:r>
      <w:r w:rsidR="00CC48B2" w:rsidRPr="00CC48B2">
        <w:rPr>
          <w:rFonts w:hint="eastAsia"/>
        </w:rPr>
        <w:t>ご了承ください。</w:t>
      </w:r>
    </w:p>
    <w:p w14:paraId="0162DC64" w14:textId="50B1ACD6" w:rsidR="00E436F7" w:rsidRDefault="007A2E0E" w:rsidP="00AB6057">
      <w:pPr>
        <w:ind w:left="424" w:hangingChars="202" w:hanging="424"/>
      </w:pPr>
      <w:r>
        <w:rPr>
          <w:rFonts w:hint="eastAsia"/>
        </w:rPr>
        <w:t>３</w:t>
      </w:r>
      <w:r w:rsidR="00E436F7">
        <w:rPr>
          <w:rFonts w:hint="eastAsia"/>
        </w:rPr>
        <w:t>．部活動体験希望者は、本申込用紙へ体験希望部活動を記入の上、</w:t>
      </w:r>
      <w:r w:rsidR="007E5991">
        <w:rPr>
          <w:rFonts w:hint="eastAsia"/>
        </w:rPr>
        <w:t>当日、</w:t>
      </w:r>
      <w:r w:rsidR="00E436F7">
        <w:rPr>
          <w:rFonts w:hint="eastAsia"/>
        </w:rPr>
        <w:t>別紙「部活動体験同意書」を必ず提出してください。</w:t>
      </w:r>
    </w:p>
    <w:p w14:paraId="399CC6E6" w14:textId="77777777" w:rsidR="00074614" w:rsidRPr="006C4E05" w:rsidRDefault="00FA1E18" w:rsidP="00A93DC3">
      <w:pPr>
        <w:spacing w:line="480" w:lineRule="exact"/>
        <w:jc w:val="center"/>
        <w:rPr>
          <w:rFonts w:ascii="UD デジタル 教科書体 NP-B" w:eastAsia="UD デジタル 教科書体 NP-B"/>
          <w:sz w:val="28"/>
          <w:szCs w:val="16"/>
        </w:rPr>
      </w:pPr>
      <w:r w:rsidRPr="006C4E05">
        <w:rPr>
          <w:rFonts w:ascii="UD デジタル 教科書体 NP-B" w:eastAsia="UD デジタル 教科書体 NP-B" w:hint="eastAsia"/>
          <w:sz w:val="28"/>
          <w:szCs w:val="16"/>
        </w:rPr>
        <w:t>各学科・コースの</w:t>
      </w:r>
      <w:r w:rsidR="00CC48B2" w:rsidRPr="006C4E05">
        <w:rPr>
          <w:rFonts w:ascii="UD デジタル 教科書体 NP-B" w:eastAsia="UD デジタル 教科書体 NP-B" w:hint="eastAsia"/>
          <w:sz w:val="28"/>
          <w:szCs w:val="16"/>
        </w:rPr>
        <w:t>体験内容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551"/>
        <w:gridCol w:w="2268"/>
        <w:gridCol w:w="1701"/>
      </w:tblGrid>
      <w:tr w:rsidR="00CC48B2" w14:paraId="15E06229" w14:textId="77777777" w:rsidTr="00001D69"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4E873427" w14:textId="77777777" w:rsidR="00CC48B2" w:rsidRDefault="00CC48B2" w:rsidP="00BD4121">
            <w:pPr>
              <w:jc w:val="center"/>
            </w:pPr>
            <w:r>
              <w:rPr>
                <w:rFonts w:hint="eastAsia"/>
              </w:rPr>
              <w:t>(1)</w:t>
            </w:r>
            <w:r w:rsidRPr="00BD4121">
              <w:rPr>
                <w:rFonts w:hint="eastAsia"/>
                <w:sz w:val="36"/>
              </w:rPr>
              <w:t>機械</w:t>
            </w:r>
            <w:r>
              <w:rPr>
                <w:rFonts w:hint="eastAsia"/>
              </w:rPr>
              <w:t>科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14:paraId="33E8AAC3" w14:textId="77777777" w:rsidR="00CC48B2" w:rsidRDefault="00CC48B2" w:rsidP="00BD4121">
            <w:pPr>
              <w:jc w:val="center"/>
            </w:pPr>
            <w:r>
              <w:rPr>
                <w:rFonts w:hint="eastAsia"/>
              </w:rPr>
              <w:t>(2)</w:t>
            </w:r>
            <w:r w:rsidRPr="00BD4121">
              <w:rPr>
                <w:rFonts w:hint="eastAsia"/>
                <w:sz w:val="36"/>
              </w:rPr>
              <w:t>電気</w:t>
            </w:r>
            <w:r>
              <w:rPr>
                <w:rFonts w:hint="eastAsia"/>
              </w:rPr>
              <w:t>科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14:paraId="7FEBD892" w14:textId="77777777" w:rsidR="00CC48B2" w:rsidRDefault="00CC48B2" w:rsidP="00BD4121">
            <w:pPr>
              <w:jc w:val="center"/>
            </w:pPr>
            <w:r>
              <w:rPr>
                <w:rFonts w:hint="eastAsia"/>
              </w:rPr>
              <w:t>建築設備科</w:t>
            </w:r>
          </w:p>
        </w:tc>
      </w:tr>
      <w:tr w:rsidR="00CC48B2" w14:paraId="48576398" w14:textId="77777777" w:rsidTr="00001D69">
        <w:tc>
          <w:tcPr>
            <w:tcW w:w="2268" w:type="dxa"/>
            <w:vMerge/>
            <w:shd w:val="clear" w:color="auto" w:fill="F2F2F2" w:themeFill="background1" w:themeFillShade="F2"/>
          </w:tcPr>
          <w:p w14:paraId="5C2281F4" w14:textId="77777777" w:rsidR="00CC48B2" w:rsidRDefault="00CC48B2" w:rsidP="00074614"/>
        </w:tc>
        <w:tc>
          <w:tcPr>
            <w:tcW w:w="2551" w:type="dxa"/>
            <w:vMerge/>
            <w:shd w:val="clear" w:color="auto" w:fill="F2F2F2" w:themeFill="background1" w:themeFillShade="F2"/>
          </w:tcPr>
          <w:p w14:paraId="32E05D49" w14:textId="77777777" w:rsidR="00CC48B2" w:rsidRDefault="00CC48B2" w:rsidP="00074614"/>
        </w:tc>
        <w:tc>
          <w:tcPr>
            <w:tcW w:w="2268" w:type="dxa"/>
            <w:shd w:val="clear" w:color="auto" w:fill="F2F2F2" w:themeFill="background1" w:themeFillShade="F2"/>
          </w:tcPr>
          <w:p w14:paraId="646785B8" w14:textId="77777777" w:rsidR="00BD4121" w:rsidRDefault="00CC48B2" w:rsidP="00BD4121">
            <w:pPr>
              <w:spacing w:line="360" w:lineRule="exact"/>
              <w:jc w:val="center"/>
            </w:pPr>
            <w:r>
              <w:rPr>
                <w:rFonts w:hint="eastAsia"/>
              </w:rPr>
              <w:t>(3)</w:t>
            </w:r>
            <w:r w:rsidRPr="00BD4121">
              <w:rPr>
                <w:rFonts w:hint="eastAsia"/>
                <w:sz w:val="28"/>
              </w:rPr>
              <w:t>建築デザイン</w:t>
            </w:r>
          </w:p>
          <w:p w14:paraId="7281D9A1" w14:textId="77777777" w:rsidR="00CC48B2" w:rsidRDefault="00CC48B2" w:rsidP="00BD4121">
            <w:pPr>
              <w:spacing w:line="360" w:lineRule="exact"/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A86E401" w14:textId="77777777" w:rsidR="00BD4121" w:rsidRDefault="00CC48B2" w:rsidP="00BD4121">
            <w:pPr>
              <w:spacing w:line="360" w:lineRule="exact"/>
              <w:jc w:val="center"/>
            </w:pPr>
            <w:r>
              <w:rPr>
                <w:rFonts w:hint="eastAsia"/>
              </w:rPr>
              <w:t>(4)</w:t>
            </w:r>
            <w:r w:rsidRPr="00BD4121">
              <w:rPr>
                <w:rFonts w:hint="eastAsia"/>
                <w:sz w:val="28"/>
              </w:rPr>
              <w:t>設備工学</w:t>
            </w:r>
          </w:p>
          <w:p w14:paraId="23E5F792" w14:textId="77777777" w:rsidR="00CC48B2" w:rsidRDefault="00CC48B2" w:rsidP="00BD4121">
            <w:pPr>
              <w:spacing w:line="360" w:lineRule="exact"/>
              <w:jc w:val="center"/>
            </w:pPr>
            <w:r>
              <w:rPr>
                <w:rFonts w:hint="eastAsia"/>
              </w:rPr>
              <w:t>コース</w:t>
            </w:r>
          </w:p>
        </w:tc>
      </w:tr>
      <w:tr w:rsidR="0035734E" w14:paraId="350C76A0" w14:textId="77777777" w:rsidTr="00001D69">
        <w:trPr>
          <w:trHeight w:val="1185"/>
        </w:trPr>
        <w:tc>
          <w:tcPr>
            <w:tcW w:w="2268" w:type="dxa"/>
            <w:vAlign w:val="center"/>
          </w:tcPr>
          <w:p w14:paraId="5B94A9F7" w14:textId="77777777" w:rsidR="0035734E" w:rsidRPr="00896C6C" w:rsidRDefault="0035734E" w:rsidP="009B7AB2">
            <w:pPr>
              <w:pStyle w:val="2"/>
              <w:rPr>
                <w:rFonts w:ascii="AR P丸ゴシック体E" w:eastAsia="AR P丸ゴシック体E" w:hAnsi="AR P丸ゴシック体E"/>
                <w:b/>
                <w:bCs/>
                <w:sz w:val="24"/>
                <w:szCs w:val="28"/>
              </w:rPr>
            </w:pPr>
            <w:r w:rsidRPr="00896C6C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①旋盤</w:t>
            </w:r>
          </w:p>
          <w:p w14:paraId="71494A36" w14:textId="77777777" w:rsidR="0035734E" w:rsidRPr="00896C6C" w:rsidRDefault="0035734E" w:rsidP="009B7AB2">
            <w:pPr>
              <w:pStyle w:val="2"/>
              <w:rPr>
                <w:rFonts w:ascii="AR P丸ゴシック体E" w:eastAsia="AR P丸ゴシック体E" w:hAnsi="AR P丸ゴシック体E"/>
                <w:b/>
                <w:bCs/>
                <w:sz w:val="24"/>
                <w:szCs w:val="28"/>
              </w:rPr>
            </w:pPr>
            <w:r w:rsidRPr="00896C6C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②溶接</w:t>
            </w:r>
          </w:p>
          <w:p w14:paraId="23B0DF86" w14:textId="46D175DD" w:rsidR="0035734E" w:rsidRPr="00896C6C" w:rsidRDefault="0035734E" w:rsidP="009B7AB2">
            <w:pPr>
              <w:pStyle w:val="2"/>
              <w:rPr>
                <w:rFonts w:ascii="AR P丸ゴシック体E" w:eastAsia="AR P丸ゴシック体E" w:hAnsi="AR P丸ゴシック体E"/>
                <w:b/>
                <w:bCs/>
                <w:sz w:val="24"/>
                <w:szCs w:val="28"/>
              </w:rPr>
            </w:pPr>
            <w:r w:rsidRPr="00896C6C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③ﾚｰｻﾞｰ加工</w:t>
            </w:r>
          </w:p>
        </w:tc>
        <w:tc>
          <w:tcPr>
            <w:tcW w:w="2551" w:type="dxa"/>
            <w:vAlign w:val="center"/>
          </w:tcPr>
          <w:p w14:paraId="6CE3365D" w14:textId="77777777" w:rsidR="0035734E" w:rsidRPr="00896C6C" w:rsidRDefault="0035734E" w:rsidP="009B7AB2">
            <w:pPr>
              <w:pStyle w:val="2"/>
              <w:rPr>
                <w:rFonts w:ascii="AR P丸ゴシック体E" w:eastAsia="AR P丸ゴシック体E" w:hAnsi="AR P丸ゴシック体E"/>
                <w:b/>
                <w:bCs/>
                <w:sz w:val="24"/>
                <w:szCs w:val="28"/>
              </w:rPr>
            </w:pPr>
            <w:r w:rsidRPr="00896C6C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④電気工事</w:t>
            </w:r>
          </w:p>
          <w:p w14:paraId="537BCC5A" w14:textId="729353FB" w:rsidR="0035734E" w:rsidRPr="00896C6C" w:rsidRDefault="0035734E" w:rsidP="009B7AB2">
            <w:pPr>
              <w:pStyle w:val="2"/>
              <w:rPr>
                <w:rFonts w:ascii="AR P丸ゴシック体E" w:eastAsia="AR P丸ゴシック体E" w:hAnsi="AR P丸ゴシック体E"/>
                <w:b/>
                <w:bCs/>
                <w:sz w:val="24"/>
                <w:szCs w:val="28"/>
              </w:rPr>
            </w:pPr>
            <w:r w:rsidRPr="00896C6C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⑤ｼｰｹﾝｽ制御</w:t>
            </w:r>
          </w:p>
        </w:tc>
        <w:tc>
          <w:tcPr>
            <w:tcW w:w="3969" w:type="dxa"/>
            <w:gridSpan w:val="2"/>
            <w:vAlign w:val="center"/>
          </w:tcPr>
          <w:p w14:paraId="340250EB" w14:textId="4289DEB8" w:rsidR="0004709B" w:rsidRPr="00001D69" w:rsidRDefault="0035734E" w:rsidP="009B7AB2">
            <w:pPr>
              <w:pStyle w:val="2"/>
              <w:rPr>
                <w:rFonts w:ascii="AR P丸ゴシック体E" w:eastAsia="AR P丸ゴシック体E" w:hAnsi="AR P丸ゴシック体E"/>
                <w:b/>
                <w:bCs/>
                <w:sz w:val="24"/>
                <w:szCs w:val="28"/>
              </w:rPr>
            </w:pPr>
            <w:r w:rsidRPr="00001D69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⑥</w:t>
            </w:r>
            <w:r w:rsidR="0004709B" w:rsidRPr="00001D69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木工</w:t>
            </w:r>
            <w:r w:rsidR="00001D69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制作体験</w:t>
            </w:r>
          </w:p>
          <w:p w14:paraId="06423589" w14:textId="40CA4116" w:rsidR="0035734E" w:rsidRPr="00001D69" w:rsidRDefault="0004709B" w:rsidP="00001D69">
            <w:pPr>
              <w:pStyle w:val="2"/>
              <w:rPr>
                <w:rFonts w:ascii="AR P丸ゴシック体E" w:eastAsia="AR P丸ゴシック体E" w:hAnsi="AR P丸ゴシック体E"/>
                <w:b/>
                <w:bCs/>
                <w:sz w:val="24"/>
                <w:szCs w:val="28"/>
              </w:rPr>
            </w:pPr>
            <w:r w:rsidRPr="00001D69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⑦配管</w:t>
            </w:r>
            <w:r w:rsidR="00001D69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加工体験</w:t>
            </w:r>
            <w:r w:rsidRPr="00001D69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 </w:t>
            </w:r>
          </w:p>
        </w:tc>
      </w:tr>
    </w:tbl>
    <w:p w14:paraId="5A7546B6" w14:textId="3954629C" w:rsidR="00001D69" w:rsidRDefault="00514FEC" w:rsidP="000746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A7157C" wp14:editId="1A11D63B">
                <wp:simplePos x="0" y="0"/>
                <wp:positionH relativeFrom="margin">
                  <wp:posOffset>2860040</wp:posOffset>
                </wp:positionH>
                <wp:positionV relativeFrom="paragraph">
                  <wp:posOffset>185420</wp:posOffset>
                </wp:positionV>
                <wp:extent cx="3084844" cy="4476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44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1F829" w14:textId="32433F2A" w:rsidR="00DD0742" w:rsidRPr="00DD0742" w:rsidRDefault="00514FEC" w:rsidP="00DD0742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申込</w:t>
                            </w:r>
                            <w:r w:rsidR="00DD0742" w:rsidRPr="00DD0742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 xml:space="preserve">期限　</w:t>
                            </w:r>
                            <w:r w:rsidR="0035734E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９</w:t>
                            </w:r>
                            <w:r w:rsidR="007A6F73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/</w:t>
                            </w:r>
                            <w:r w:rsidR="003E318A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８</w:t>
                            </w:r>
                            <w:r w:rsidR="00DD0742" w:rsidRPr="00DD0742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（</w:t>
                            </w:r>
                            <w:r w:rsidR="003E318A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月</w:t>
                            </w:r>
                            <w:r w:rsidR="00DD0742" w:rsidRPr="00DD0742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17:00必着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EA7157C" id="_x0000_s1027" type="#_x0000_t202" style="position:absolute;left:0;text-align:left;margin-left:225.2pt;margin-top:14.6pt;width:242.9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" filled="f" stroked="f">
                <v:textbox>
                  <w:txbxContent>
                    <w:p w14:paraId="21F1F829" w14:textId="32433F2A" w:rsidR="00DD0742" w:rsidRPr="00DD0742" w:rsidRDefault="00514FEC" w:rsidP="00DD0742">
                      <w:pPr>
                        <w:spacing w:line="400" w:lineRule="exact"/>
                        <w:jc w:val="center"/>
                        <w:rPr>
                          <w:rFonts w:ascii="UD デジタル 教科書体 NP-B" w:eastAsia="UD デジタル 教科書体 NP-B"/>
                          <w:sz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申込</w:t>
                      </w:r>
                      <w:r w:rsidR="00DD0742" w:rsidRPr="00DD0742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 xml:space="preserve">期限　</w:t>
                      </w:r>
                      <w:r w:rsidR="0035734E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９</w:t>
                      </w:r>
                      <w:r w:rsidR="007A6F73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/</w:t>
                      </w:r>
                      <w:r w:rsidR="003E318A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８</w:t>
                      </w:r>
                      <w:r w:rsidR="00DD0742" w:rsidRPr="00DD0742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（</w:t>
                      </w:r>
                      <w:r w:rsidR="003E318A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月</w:t>
                      </w:r>
                      <w:r w:rsidR="00DD0742" w:rsidRPr="00DD0742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）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17:00必着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40FA">
        <w:rPr>
          <w:rFonts w:hint="eastAsia"/>
        </w:rPr>
        <w:t xml:space="preserve">　</w:t>
      </w:r>
    </w:p>
    <w:p w14:paraId="050E61A1" w14:textId="77777777" w:rsidR="00B140FA" w:rsidRPr="00001D69" w:rsidRDefault="00B140FA" w:rsidP="00074614">
      <w:pPr>
        <w:rPr>
          <w:rFonts w:ascii="UD デジタル 教科書体 NP-B" w:eastAsia="UD デジタル 教科書体 NP-B"/>
          <w:sz w:val="28"/>
          <w:szCs w:val="28"/>
        </w:rPr>
      </w:pPr>
      <w:r w:rsidRPr="00001D69">
        <w:rPr>
          <w:rFonts w:ascii="UD デジタル 教科書体 NP-B" w:eastAsia="UD デジタル 教科書体 NP-B" w:hint="eastAsia"/>
          <w:sz w:val="28"/>
          <w:szCs w:val="28"/>
        </w:rPr>
        <w:t>希望者名簿</w:t>
      </w:r>
    </w:p>
    <w:p w14:paraId="600A0853" w14:textId="293DCFDB" w:rsidR="00301F62" w:rsidRDefault="007E5991" w:rsidP="00074614">
      <w:pPr>
        <w:rPr>
          <w:rFonts w:ascii="UD デジタル 教科書体 NP-B" w:eastAsia="UD デジタル 教科書体 NP-B"/>
          <w:sz w:val="22"/>
        </w:rPr>
      </w:pPr>
      <w:r w:rsidRPr="007E5991">
        <w:rPr>
          <w:rFonts w:ascii="UD デジタル 教科書体 NP-B" w:eastAsia="UD デジタル 教科書体 NP-B"/>
          <w:noProof/>
          <w:sz w:val="22"/>
        </w:rPr>
        <w:drawing>
          <wp:inline distT="0" distB="0" distL="0" distR="0" wp14:anchorId="3A793108" wp14:editId="05DB99D3">
            <wp:extent cx="6117239" cy="4743450"/>
            <wp:effectExtent l="0" t="0" r="0" b="0"/>
            <wp:docPr id="97832722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317" cy="476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77235" w14:textId="2F4DF92B" w:rsidR="00CC48B2" w:rsidRPr="00A61DBF" w:rsidRDefault="0076315B" w:rsidP="008D42F1">
      <w:r>
        <w:rPr>
          <w:rFonts w:hint="eastAsia"/>
        </w:rPr>
        <w:t xml:space="preserve">　※希望者が</w:t>
      </w:r>
      <w:r w:rsidR="00CD53E8">
        <w:rPr>
          <w:rFonts w:hint="eastAsia"/>
        </w:rPr>
        <w:t>７</w:t>
      </w:r>
      <w:r>
        <w:rPr>
          <w:rFonts w:hint="eastAsia"/>
        </w:rPr>
        <w:t>名を超える場合は、用紙をコピーしてご利用ください。</w:t>
      </w:r>
    </w:p>
    <w:sectPr w:rsidR="00CC48B2" w:rsidRPr="00A61DBF" w:rsidSect="00896C6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4C87" w14:textId="77777777" w:rsidR="003F1B81" w:rsidRDefault="003F1B81" w:rsidP="00A02A0A">
      <w:r>
        <w:separator/>
      </w:r>
    </w:p>
  </w:endnote>
  <w:endnote w:type="continuationSeparator" w:id="0">
    <w:p w14:paraId="4FCD4369" w14:textId="77777777" w:rsidR="003F1B81" w:rsidRDefault="003F1B81" w:rsidP="00A0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charset w:val="80"/>
    <w:family w:val="roman"/>
    <w:pitch w:val="variable"/>
    <w:sig w:usb0="800002A3" w:usb1="2AC7ECFA" w:usb2="00000010" w:usb3="00000000" w:csb0="00020000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78FA" w14:textId="77777777" w:rsidR="003F1B81" w:rsidRDefault="003F1B81" w:rsidP="00A02A0A">
      <w:r>
        <w:separator/>
      </w:r>
    </w:p>
  </w:footnote>
  <w:footnote w:type="continuationSeparator" w:id="0">
    <w:p w14:paraId="38402FF8" w14:textId="77777777" w:rsidR="003F1B81" w:rsidRDefault="003F1B81" w:rsidP="00A0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175F3"/>
    <w:multiLevelType w:val="hybridMultilevel"/>
    <w:tmpl w:val="F8F6C12C"/>
    <w:lvl w:ilvl="0" w:tplc="52027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437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5F"/>
    <w:rsid w:val="00001D69"/>
    <w:rsid w:val="00034AED"/>
    <w:rsid w:val="0004709B"/>
    <w:rsid w:val="00074614"/>
    <w:rsid w:val="0008655D"/>
    <w:rsid w:val="000F3CFB"/>
    <w:rsid w:val="0011374B"/>
    <w:rsid w:val="00133AC8"/>
    <w:rsid w:val="00194F23"/>
    <w:rsid w:val="002A007E"/>
    <w:rsid w:val="002C237E"/>
    <w:rsid w:val="002C5B5E"/>
    <w:rsid w:val="002D5047"/>
    <w:rsid w:val="00301F62"/>
    <w:rsid w:val="0032476B"/>
    <w:rsid w:val="0035734E"/>
    <w:rsid w:val="003B517A"/>
    <w:rsid w:val="003E318A"/>
    <w:rsid w:val="003F1B81"/>
    <w:rsid w:val="00472A12"/>
    <w:rsid w:val="004938B3"/>
    <w:rsid w:val="004944C0"/>
    <w:rsid w:val="004B3657"/>
    <w:rsid w:val="00511C46"/>
    <w:rsid w:val="00513092"/>
    <w:rsid w:val="00514FEC"/>
    <w:rsid w:val="0054055F"/>
    <w:rsid w:val="005411AC"/>
    <w:rsid w:val="00655587"/>
    <w:rsid w:val="00661F3D"/>
    <w:rsid w:val="006702E4"/>
    <w:rsid w:val="00671DBB"/>
    <w:rsid w:val="00681943"/>
    <w:rsid w:val="006A69FB"/>
    <w:rsid w:val="006C4E05"/>
    <w:rsid w:val="00726727"/>
    <w:rsid w:val="0076315B"/>
    <w:rsid w:val="007A2E0E"/>
    <w:rsid w:val="007A6F73"/>
    <w:rsid w:val="007E5991"/>
    <w:rsid w:val="00816384"/>
    <w:rsid w:val="008578CF"/>
    <w:rsid w:val="00877074"/>
    <w:rsid w:val="00896C6C"/>
    <w:rsid w:val="008D1594"/>
    <w:rsid w:val="008D42F1"/>
    <w:rsid w:val="0091583E"/>
    <w:rsid w:val="0095391F"/>
    <w:rsid w:val="009A652A"/>
    <w:rsid w:val="009B7AB2"/>
    <w:rsid w:val="00A02A0A"/>
    <w:rsid w:val="00A31EEC"/>
    <w:rsid w:val="00A43C21"/>
    <w:rsid w:val="00A61DBF"/>
    <w:rsid w:val="00A8001E"/>
    <w:rsid w:val="00A93DC3"/>
    <w:rsid w:val="00AB6057"/>
    <w:rsid w:val="00AE78F3"/>
    <w:rsid w:val="00AF1C12"/>
    <w:rsid w:val="00B140FA"/>
    <w:rsid w:val="00B1716C"/>
    <w:rsid w:val="00B24DE6"/>
    <w:rsid w:val="00B26408"/>
    <w:rsid w:val="00BD4121"/>
    <w:rsid w:val="00BE6A09"/>
    <w:rsid w:val="00C566B5"/>
    <w:rsid w:val="00C60938"/>
    <w:rsid w:val="00C711BC"/>
    <w:rsid w:val="00C94030"/>
    <w:rsid w:val="00CC48B2"/>
    <w:rsid w:val="00CD53E8"/>
    <w:rsid w:val="00D0355A"/>
    <w:rsid w:val="00D174A4"/>
    <w:rsid w:val="00D700A9"/>
    <w:rsid w:val="00D9575F"/>
    <w:rsid w:val="00DD0742"/>
    <w:rsid w:val="00E406A7"/>
    <w:rsid w:val="00E436F7"/>
    <w:rsid w:val="00E62489"/>
    <w:rsid w:val="00E644E0"/>
    <w:rsid w:val="00E86B7E"/>
    <w:rsid w:val="00E96650"/>
    <w:rsid w:val="00EC7617"/>
    <w:rsid w:val="00ED7155"/>
    <w:rsid w:val="00EE6A37"/>
    <w:rsid w:val="00F03862"/>
    <w:rsid w:val="00F57B1A"/>
    <w:rsid w:val="00FA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96170"/>
  <w15:chartTrackingRefBased/>
  <w15:docId w15:val="{AFDA0BF9-EB46-47C8-AB78-DBFE3342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B7AB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A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A0A"/>
  </w:style>
  <w:style w:type="paragraph" w:styleId="a6">
    <w:name w:val="footer"/>
    <w:basedOn w:val="a"/>
    <w:link w:val="a7"/>
    <w:uiPriority w:val="99"/>
    <w:unhideWhenUsed/>
    <w:rsid w:val="00A02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A0A"/>
  </w:style>
  <w:style w:type="paragraph" w:styleId="a8">
    <w:name w:val="Balloon Text"/>
    <w:basedOn w:val="a"/>
    <w:link w:val="a9"/>
    <w:uiPriority w:val="99"/>
    <w:semiHidden/>
    <w:unhideWhenUsed/>
    <w:rsid w:val="00B26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64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00A9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9B7AB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kenpc</dc:creator>
  <cp:keywords/>
  <dc:description/>
  <cp:lastModifiedBy>森山貴志</cp:lastModifiedBy>
  <cp:revision>2</cp:revision>
  <cp:lastPrinted>2025-06-26T03:48:00Z</cp:lastPrinted>
  <dcterms:created xsi:type="dcterms:W3CDTF">2025-07-18T02:10:00Z</dcterms:created>
  <dcterms:modified xsi:type="dcterms:W3CDTF">2025-07-18T02:10:00Z</dcterms:modified>
</cp:coreProperties>
</file>