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215F" w14:textId="72313795" w:rsidR="00B80FA4" w:rsidRDefault="00B80FA4" w:rsidP="005C3083">
      <w:pPr>
        <w:jc w:val="center"/>
        <w:rPr>
          <w:sz w:val="36"/>
          <w:szCs w:val="44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32C8" wp14:editId="12965B33">
                <wp:simplePos x="0" y="0"/>
                <wp:positionH relativeFrom="margin">
                  <wp:align>right</wp:align>
                </wp:positionH>
                <wp:positionV relativeFrom="paragraph">
                  <wp:posOffset>44115</wp:posOffset>
                </wp:positionV>
                <wp:extent cx="5737001" cy="894303"/>
                <wp:effectExtent l="0" t="0" r="16510" b="20320"/>
                <wp:wrapNone/>
                <wp:docPr id="2753138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001" cy="89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F19E3" w14:textId="5164C54C" w:rsidR="00B80FA4" w:rsidRPr="0069414B" w:rsidRDefault="00B80FA4" w:rsidP="00B80FA4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69414B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令和７年度　第</w:t>
                            </w:r>
                            <w:r w:rsidR="00CB0156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2</w:t>
                            </w:r>
                            <w:r w:rsidRPr="0069414B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回南部工業高校オープンスクール</w:t>
                            </w:r>
                          </w:p>
                          <w:p w14:paraId="0430F2B5" w14:textId="77777777" w:rsidR="00B80FA4" w:rsidRPr="0069414B" w:rsidRDefault="00B80FA4" w:rsidP="00B80FA4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69414B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部活動体験同意書</w:t>
                            </w:r>
                          </w:p>
                          <w:p w14:paraId="13665EEA" w14:textId="77777777" w:rsidR="00B80FA4" w:rsidRDefault="00B8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3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5pt;margin-top:3.45pt;width:451.75pt;height:7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" fillcolor="white [3201]" strokeweight=".5pt">
                <v:textbox>
                  <w:txbxContent>
                    <w:p w14:paraId="401F19E3" w14:textId="5164C54C" w:rsidR="00B80FA4" w:rsidRPr="0069414B" w:rsidRDefault="00B80FA4" w:rsidP="00B80FA4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 w:rsidRPr="0069414B">
                        <w:rPr>
                          <w:rFonts w:hint="eastAsia"/>
                          <w:sz w:val="36"/>
                          <w:szCs w:val="44"/>
                        </w:rPr>
                        <w:t>令和７年度　第</w:t>
                      </w:r>
                      <w:r w:rsidR="00CB0156">
                        <w:rPr>
                          <w:rFonts w:hint="eastAsia"/>
                          <w:sz w:val="36"/>
                          <w:szCs w:val="44"/>
                        </w:rPr>
                        <w:t>2</w:t>
                      </w:r>
                      <w:r w:rsidRPr="0069414B">
                        <w:rPr>
                          <w:rFonts w:hint="eastAsia"/>
                          <w:sz w:val="36"/>
                          <w:szCs w:val="44"/>
                        </w:rPr>
                        <w:t>回南部工業高校オープンスクール</w:t>
                      </w:r>
                    </w:p>
                    <w:p w14:paraId="0430F2B5" w14:textId="77777777" w:rsidR="00B80FA4" w:rsidRPr="0069414B" w:rsidRDefault="00B80FA4" w:rsidP="00B80FA4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 w:rsidRPr="0069414B">
                        <w:rPr>
                          <w:rFonts w:hint="eastAsia"/>
                          <w:sz w:val="36"/>
                          <w:szCs w:val="44"/>
                        </w:rPr>
                        <w:t>部活動体験同意書</w:t>
                      </w:r>
                    </w:p>
                    <w:p w14:paraId="13665EEA" w14:textId="77777777" w:rsidR="00B80FA4" w:rsidRDefault="00B80FA4"/>
                  </w:txbxContent>
                </v:textbox>
                <w10:wrap anchorx="margin"/>
              </v:shape>
            </w:pict>
          </mc:Fallback>
        </mc:AlternateContent>
      </w:r>
    </w:p>
    <w:p w14:paraId="1DC595A5" w14:textId="77777777" w:rsidR="00B80FA4" w:rsidRDefault="00B80FA4" w:rsidP="005C3083">
      <w:pPr>
        <w:jc w:val="center"/>
        <w:rPr>
          <w:sz w:val="36"/>
          <w:szCs w:val="44"/>
        </w:rPr>
      </w:pPr>
    </w:p>
    <w:p w14:paraId="71871B1D" w14:textId="77777777" w:rsidR="0069414B" w:rsidRDefault="0069414B" w:rsidP="005C3083"/>
    <w:p w14:paraId="4D415BCE" w14:textId="53A7F886" w:rsidR="005C3083" w:rsidRPr="00C41F3F" w:rsidRDefault="0069414B" w:rsidP="005C3083">
      <w:pPr>
        <w:rPr>
          <w:sz w:val="24"/>
          <w:szCs w:val="32"/>
        </w:rPr>
      </w:pPr>
      <w:r w:rsidRPr="00C41F3F">
        <w:rPr>
          <w:rFonts w:hint="eastAsia"/>
          <w:sz w:val="24"/>
          <w:szCs w:val="32"/>
        </w:rPr>
        <w:t>沖縄県立南部工業高等学校長　殿</w:t>
      </w:r>
    </w:p>
    <w:p w14:paraId="730596D0" w14:textId="77777777" w:rsidR="0069414B" w:rsidRDefault="0069414B" w:rsidP="005C3083"/>
    <w:p w14:paraId="5FF26A62" w14:textId="56A64B23" w:rsidR="0069414B" w:rsidRDefault="0069414B" w:rsidP="005C3083">
      <w:r>
        <w:rPr>
          <w:rFonts w:hint="eastAsia"/>
        </w:rPr>
        <w:t xml:space="preserve">　</w:t>
      </w:r>
      <w:r w:rsidRPr="00C41F3F">
        <w:rPr>
          <w:rFonts w:hint="eastAsia"/>
          <w:sz w:val="22"/>
          <w:szCs w:val="28"/>
        </w:rPr>
        <w:t>「第</w:t>
      </w:r>
      <w:r w:rsidR="00CB0156">
        <w:rPr>
          <w:rFonts w:hint="eastAsia"/>
          <w:sz w:val="22"/>
          <w:szCs w:val="28"/>
        </w:rPr>
        <w:t>2</w:t>
      </w:r>
      <w:r w:rsidRPr="00C41F3F">
        <w:rPr>
          <w:rFonts w:hint="eastAsia"/>
          <w:sz w:val="22"/>
          <w:szCs w:val="28"/>
        </w:rPr>
        <w:t>回南部工業オープンスクール部活動体験入部」参加にあたり、下記の内容を確認の上、部活動体験に参加させることを同意いたします。</w:t>
      </w:r>
    </w:p>
    <w:p w14:paraId="42D306EB" w14:textId="77777777" w:rsidR="0069414B" w:rsidRPr="00A41ACA" w:rsidRDefault="0069414B" w:rsidP="005C3083"/>
    <w:p w14:paraId="49D8B22D" w14:textId="77777777" w:rsidR="005C3083" w:rsidRDefault="005C3083" w:rsidP="005C3083">
      <w:pPr>
        <w:jc w:val="center"/>
      </w:pPr>
      <w:r w:rsidRPr="00A41ACA">
        <w:rPr>
          <w:rFonts w:hint="eastAsia"/>
        </w:rPr>
        <w:t>記</w:t>
      </w:r>
    </w:p>
    <w:p w14:paraId="3109CB07" w14:textId="77777777" w:rsidR="00C41719" w:rsidRPr="00C41719" w:rsidRDefault="00C41719" w:rsidP="005C3083">
      <w:pPr>
        <w:jc w:val="center"/>
      </w:pPr>
    </w:p>
    <w:p w14:paraId="0E3C69F9" w14:textId="073054EA" w:rsidR="00C41719" w:rsidRPr="00220A21" w:rsidRDefault="00C41719" w:rsidP="009B4236">
      <w:pPr>
        <w:ind w:left="426" w:hangingChars="199" w:hanging="426"/>
      </w:pPr>
      <w:r w:rsidRPr="00220A21">
        <w:rPr>
          <w:rFonts w:hint="eastAsia"/>
        </w:rPr>
        <w:t>１．部活動体験（以下、体験とする）に参加する際には、事前に保護者が同意の上、オープンスクール参加と合わせて申し込まれて下さい。</w:t>
      </w:r>
    </w:p>
    <w:p w14:paraId="3EBA36A5" w14:textId="77777777" w:rsidR="00C41719" w:rsidRPr="00220A21" w:rsidRDefault="00C41719" w:rsidP="00C41719"/>
    <w:p w14:paraId="08CF32D5" w14:textId="7DFCF393" w:rsidR="00C41719" w:rsidRPr="00220A21" w:rsidRDefault="00C41719" w:rsidP="00C41719">
      <w:r w:rsidRPr="00220A21">
        <w:rPr>
          <w:rFonts w:hint="eastAsia"/>
        </w:rPr>
        <w:t>２．体験中は、高校側の職員の指示に従い、怪我等がないように事前の指導を行って下さい。</w:t>
      </w:r>
    </w:p>
    <w:p w14:paraId="0FDDD585" w14:textId="77777777" w:rsidR="00C41719" w:rsidRPr="00220A21" w:rsidRDefault="00C41719" w:rsidP="00C41719"/>
    <w:p w14:paraId="4C551560" w14:textId="0CE374BD" w:rsidR="00C41719" w:rsidRPr="00220A21" w:rsidRDefault="00C41719" w:rsidP="009B4236">
      <w:pPr>
        <w:ind w:left="283" w:hangingChars="132" w:hanging="283"/>
      </w:pPr>
      <w:r w:rsidRPr="00220A21">
        <w:rPr>
          <w:rFonts w:hint="eastAsia"/>
        </w:rPr>
        <w:t>３．事前に保険加入を行い、体験中の怪我等については、保険で対応できるようにして下さい。（※事前に所属中学校で、保険加入がされているか確認されて下さい。）</w:t>
      </w:r>
    </w:p>
    <w:p w14:paraId="7721D758" w14:textId="77777777" w:rsidR="00C41719" w:rsidRPr="00220A21" w:rsidRDefault="00C41719" w:rsidP="00C41719"/>
    <w:p w14:paraId="684F3225" w14:textId="031A2B6A" w:rsidR="00C41719" w:rsidRPr="00220A21" w:rsidRDefault="00C41719" w:rsidP="009B4236">
      <w:pPr>
        <w:ind w:left="426" w:hangingChars="199" w:hanging="426"/>
      </w:pPr>
      <w:r w:rsidRPr="00220A21">
        <w:rPr>
          <w:rFonts w:hint="eastAsia"/>
        </w:rPr>
        <w:t>４．体験の終了時間は１８：００までとなっていますが、各部活動によって終了時間が若干異なる場合があります。予めご了承をお願い</w:t>
      </w:r>
      <w:r w:rsidR="00FD2F2B">
        <w:rPr>
          <w:rFonts w:hint="eastAsia"/>
        </w:rPr>
        <w:t>し</w:t>
      </w:r>
      <w:r w:rsidRPr="00220A21">
        <w:rPr>
          <w:rFonts w:hint="eastAsia"/>
        </w:rPr>
        <w:t>ます。</w:t>
      </w:r>
    </w:p>
    <w:p w14:paraId="414393ED" w14:textId="77777777" w:rsidR="00C41719" w:rsidRPr="00220A21" w:rsidRDefault="00C41719" w:rsidP="00C41719"/>
    <w:p w14:paraId="588EC6CF" w14:textId="05BA1947" w:rsidR="00C41719" w:rsidRPr="00220A21" w:rsidRDefault="00C41719" w:rsidP="009B4236">
      <w:pPr>
        <w:ind w:left="426" w:hangingChars="199" w:hanging="426"/>
      </w:pPr>
      <w:r w:rsidRPr="00220A21">
        <w:rPr>
          <w:rFonts w:hint="eastAsia"/>
        </w:rPr>
        <w:t>５．体験終了後の帰宅送迎は、保護者または所属中学校の対応となります。事前に所属中学校と調整を行って下さい。</w:t>
      </w:r>
    </w:p>
    <w:p w14:paraId="52601CF3" w14:textId="17B24F6D" w:rsidR="005C3083" w:rsidRPr="00A41ACA" w:rsidRDefault="005C3083" w:rsidP="005C3083"/>
    <w:p w14:paraId="4C437CA1" w14:textId="0B9876F7" w:rsidR="005C3083" w:rsidRPr="00A41ACA" w:rsidRDefault="00FB112A" w:rsidP="00FB112A">
      <w:pPr>
        <w:jc w:val="center"/>
      </w:pPr>
      <w:r w:rsidRPr="00FB112A">
        <w:rPr>
          <w:rFonts w:hint="eastAsia"/>
          <w:sz w:val="28"/>
          <w:szCs w:val="36"/>
        </w:rPr>
        <w:t>体験希望部活動</w:t>
      </w:r>
      <w:r>
        <w:rPr>
          <w:rFonts w:hint="eastAsia"/>
        </w:rPr>
        <w:t xml:space="preserve">　</w:t>
      </w:r>
      <w:r w:rsidRPr="00FB112A">
        <w:rPr>
          <w:rFonts w:hint="eastAsia"/>
          <w:sz w:val="22"/>
          <w:szCs w:val="28"/>
        </w:rPr>
        <w:t>※希望する部活動を〇で囲んでください。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1719" w14:paraId="6D0BF6B6" w14:textId="77777777">
        <w:tc>
          <w:tcPr>
            <w:tcW w:w="9060" w:type="dxa"/>
          </w:tcPr>
          <w:p w14:paraId="50FBF5A7" w14:textId="18A2BD64" w:rsidR="00C41719" w:rsidRPr="00FB112A" w:rsidRDefault="00FB112A" w:rsidP="00FB112A"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野球　　　　ウェイトリフティング</w:t>
            </w:r>
          </w:p>
        </w:tc>
      </w:tr>
    </w:tbl>
    <w:p w14:paraId="54110AF9" w14:textId="02C69EA4" w:rsidR="005C3083" w:rsidRDefault="005C3083" w:rsidP="005C3083"/>
    <w:p w14:paraId="7A982E0B" w14:textId="5ADA25CD" w:rsidR="00326CEF" w:rsidRPr="004C76F1" w:rsidRDefault="004C76F1">
      <w:pPr>
        <w:rPr>
          <w:sz w:val="28"/>
          <w:szCs w:val="36"/>
        </w:rPr>
      </w:pPr>
      <w:r w:rsidRPr="004C76F1">
        <w:rPr>
          <w:rFonts w:hint="eastAsia"/>
          <w:sz w:val="28"/>
          <w:szCs w:val="36"/>
        </w:rPr>
        <w:t>令和７年　　月　　日</w:t>
      </w:r>
    </w:p>
    <w:p w14:paraId="3E872668" w14:textId="1ABF5728" w:rsidR="004C76F1" w:rsidRPr="004C76F1" w:rsidRDefault="004C76F1" w:rsidP="004C76F1">
      <w:pPr>
        <w:ind w:firstLineChars="1000" w:firstLine="2842"/>
        <w:rPr>
          <w:sz w:val="28"/>
          <w:szCs w:val="36"/>
          <w:u w:val="single"/>
        </w:rPr>
      </w:pPr>
      <w:r w:rsidRPr="004C76F1">
        <w:rPr>
          <w:rFonts w:hint="eastAsia"/>
          <w:sz w:val="28"/>
          <w:szCs w:val="36"/>
        </w:rPr>
        <w:t>中学校名：</w:t>
      </w:r>
      <w:r w:rsidRPr="004C76F1">
        <w:rPr>
          <w:rFonts w:hint="eastAsia"/>
          <w:sz w:val="28"/>
          <w:szCs w:val="36"/>
          <w:u w:val="single"/>
        </w:rPr>
        <w:t xml:space="preserve">　　　　　　　　　　　　　　　　　　</w:t>
      </w:r>
    </w:p>
    <w:p w14:paraId="6FBEB4CA" w14:textId="20E07322" w:rsidR="004C76F1" w:rsidRPr="004C76F1" w:rsidRDefault="004C76F1" w:rsidP="004C76F1">
      <w:pPr>
        <w:ind w:firstLineChars="1000" w:firstLine="2842"/>
        <w:rPr>
          <w:sz w:val="28"/>
          <w:szCs w:val="36"/>
          <w:u w:val="single"/>
        </w:rPr>
      </w:pPr>
      <w:r w:rsidRPr="004C76F1">
        <w:rPr>
          <w:rFonts w:hint="eastAsia"/>
          <w:sz w:val="28"/>
          <w:szCs w:val="36"/>
        </w:rPr>
        <w:t>生徒氏名：</w:t>
      </w:r>
      <w:r w:rsidRPr="004C76F1">
        <w:rPr>
          <w:rFonts w:hint="eastAsia"/>
          <w:sz w:val="28"/>
          <w:szCs w:val="36"/>
          <w:u w:val="single"/>
        </w:rPr>
        <w:t xml:space="preserve">　　　　　　　　　　　　　　　　　　</w:t>
      </w:r>
    </w:p>
    <w:p w14:paraId="67EF14CA" w14:textId="177306C5" w:rsidR="004C76F1" w:rsidRDefault="004C76F1" w:rsidP="004C76F1">
      <w:pPr>
        <w:ind w:firstLineChars="1000" w:firstLine="2842"/>
        <w:rPr>
          <w:sz w:val="28"/>
          <w:szCs w:val="36"/>
          <w:u w:val="single"/>
        </w:rPr>
      </w:pPr>
      <w:r w:rsidRPr="004C76F1">
        <w:rPr>
          <w:rFonts w:hint="eastAsia"/>
          <w:sz w:val="28"/>
          <w:szCs w:val="36"/>
        </w:rPr>
        <w:t>保護者名：</w:t>
      </w:r>
      <w:r w:rsidRPr="004C76F1">
        <w:rPr>
          <w:rFonts w:hint="eastAsia"/>
          <w:sz w:val="28"/>
          <w:szCs w:val="36"/>
          <w:u w:val="single"/>
        </w:rPr>
        <w:t xml:space="preserve">　　　　　　　　　　　　　　　　印　</w:t>
      </w:r>
    </w:p>
    <w:p w14:paraId="553D743B" w14:textId="77777777" w:rsidR="00FB112A" w:rsidRDefault="00FB112A" w:rsidP="00FB112A">
      <w:pPr>
        <w:jc w:val="left"/>
        <w:rPr>
          <w:sz w:val="22"/>
          <w:szCs w:val="28"/>
        </w:rPr>
      </w:pPr>
    </w:p>
    <w:p w14:paraId="751C9894" w14:textId="0CD80A58" w:rsidR="00C41719" w:rsidRPr="009B4236" w:rsidRDefault="00FB112A" w:rsidP="009B4236">
      <w:pPr>
        <w:jc w:val="center"/>
        <w:rPr>
          <w:sz w:val="28"/>
          <w:szCs w:val="36"/>
        </w:rPr>
      </w:pPr>
      <w:r w:rsidRPr="009B4236">
        <w:rPr>
          <w:rFonts w:hint="eastAsia"/>
          <w:sz w:val="28"/>
          <w:szCs w:val="36"/>
        </w:rPr>
        <w:t>※</w:t>
      </w:r>
      <w:r w:rsidRPr="009B4236">
        <w:rPr>
          <w:rFonts w:hint="eastAsia"/>
          <w:b/>
          <w:bCs/>
          <w:sz w:val="28"/>
          <w:szCs w:val="36"/>
        </w:rPr>
        <w:t>この同意書は、</w:t>
      </w:r>
      <w:r w:rsidR="00A26A04" w:rsidRPr="009B4236">
        <w:rPr>
          <w:rFonts w:hint="eastAsia"/>
          <w:b/>
          <w:bCs/>
          <w:sz w:val="28"/>
          <w:szCs w:val="36"/>
        </w:rPr>
        <w:t>当日の</w:t>
      </w:r>
      <w:r w:rsidRPr="009B4236">
        <w:rPr>
          <w:rFonts w:hint="eastAsia"/>
          <w:b/>
          <w:bCs/>
          <w:sz w:val="28"/>
          <w:szCs w:val="36"/>
        </w:rPr>
        <w:t>体験の際に顧問へ</w:t>
      </w:r>
      <w:r w:rsidR="00A26A04" w:rsidRPr="009B4236">
        <w:rPr>
          <w:rFonts w:hint="eastAsia"/>
          <w:b/>
          <w:bCs/>
          <w:sz w:val="28"/>
          <w:szCs w:val="36"/>
        </w:rPr>
        <w:t>直接</w:t>
      </w:r>
      <w:r w:rsidRPr="009B4236">
        <w:rPr>
          <w:rFonts w:hint="eastAsia"/>
          <w:b/>
          <w:bCs/>
          <w:sz w:val="28"/>
          <w:szCs w:val="36"/>
        </w:rPr>
        <w:t>提出してください。</w:t>
      </w:r>
    </w:p>
    <w:sectPr w:rsidR="00C41719" w:rsidRPr="009B4236" w:rsidSect="008E6BD9">
      <w:head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DD64" w14:textId="77777777" w:rsidR="00F93A03" w:rsidRDefault="00F93A03" w:rsidP="00D12E2B">
      <w:r>
        <w:separator/>
      </w:r>
    </w:p>
  </w:endnote>
  <w:endnote w:type="continuationSeparator" w:id="0">
    <w:p w14:paraId="79ACCAA1" w14:textId="77777777" w:rsidR="00F93A03" w:rsidRDefault="00F93A03" w:rsidP="00D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75D9" w14:textId="77777777" w:rsidR="00F93A03" w:rsidRDefault="00F93A03" w:rsidP="00D12E2B">
      <w:r>
        <w:separator/>
      </w:r>
    </w:p>
  </w:footnote>
  <w:footnote w:type="continuationSeparator" w:id="0">
    <w:p w14:paraId="7A542D42" w14:textId="77777777" w:rsidR="00F93A03" w:rsidRDefault="00F93A03" w:rsidP="00D1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453" w14:textId="6EC95864" w:rsidR="00417ACE" w:rsidRPr="00417ACE" w:rsidRDefault="00417ACE">
    <w:pPr>
      <w:pStyle w:val="a5"/>
      <w:rPr>
        <w:rFonts w:ascii="BIZ UD明朝 Medium" w:eastAsia="BIZ UD明朝 Medium" w:hAnsi="BIZ UD明朝 Medium"/>
      </w:rPr>
    </w:pPr>
    <w:r w:rsidRPr="00417ACE">
      <w:rPr>
        <w:rFonts w:ascii="BIZ UD明朝 Medium" w:eastAsia="BIZ UD明朝 Medium" w:hAnsi="BIZ UD明朝 Medium" w:hint="eastAsia"/>
      </w:rPr>
      <w:t>中学校の先生方へ</w:t>
    </w:r>
  </w:p>
  <w:p w14:paraId="659C78E8" w14:textId="10457BF7" w:rsidR="00417ACE" w:rsidRPr="00417ACE" w:rsidRDefault="00417ACE">
    <w:pPr>
      <w:pStyle w:val="a5"/>
      <w:rPr>
        <w:rFonts w:ascii="BIZ UD明朝 Medium" w:eastAsia="BIZ UD明朝 Medium" w:hAnsi="BIZ UD明朝 Medium"/>
      </w:rPr>
    </w:pPr>
    <w:r w:rsidRPr="00417ACE">
      <w:rPr>
        <w:rFonts w:ascii="BIZ UD明朝 Medium" w:eastAsia="BIZ UD明朝 Medium" w:hAnsi="BIZ UD明朝 Medium" w:hint="eastAsia"/>
      </w:rPr>
      <w:t>希望者へコピーして配布をお願いいたします。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56B"/>
    <w:multiLevelType w:val="hybridMultilevel"/>
    <w:tmpl w:val="DD4072E8"/>
    <w:lvl w:ilvl="0" w:tplc="F96C4A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2E43F3"/>
    <w:multiLevelType w:val="hybridMultilevel"/>
    <w:tmpl w:val="B9743ACE"/>
    <w:lvl w:ilvl="0" w:tplc="0B6A45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8135331">
    <w:abstractNumId w:val="0"/>
  </w:num>
  <w:num w:numId="2" w16cid:durableId="27613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83"/>
    <w:rsid w:val="000D6957"/>
    <w:rsid w:val="000F5410"/>
    <w:rsid w:val="0018722B"/>
    <w:rsid w:val="001B664F"/>
    <w:rsid w:val="001E1075"/>
    <w:rsid w:val="00272923"/>
    <w:rsid w:val="002A300A"/>
    <w:rsid w:val="00326CEF"/>
    <w:rsid w:val="00335132"/>
    <w:rsid w:val="00342C85"/>
    <w:rsid w:val="003B27D6"/>
    <w:rsid w:val="003C4F26"/>
    <w:rsid w:val="003C7A9F"/>
    <w:rsid w:val="003D48BF"/>
    <w:rsid w:val="00415B28"/>
    <w:rsid w:val="00417ACE"/>
    <w:rsid w:val="004B3657"/>
    <w:rsid w:val="004C76F1"/>
    <w:rsid w:val="004D0890"/>
    <w:rsid w:val="005B3024"/>
    <w:rsid w:val="005C3083"/>
    <w:rsid w:val="00684FAF"/>
    <w:rsid w:val="0069414B"/>
    <w:rsid w:val="007121CF"/>
    <w:rsid w:val="00885C87"/>
    <w:rsid w:val="008B4475"/>
    <w:rsid w:val="008F0782"/>
    <w:rsid w:val="009B4236"/>
    <w:rsid w:val="00A17569"/>
    <w:rsid w:val="00A26A04"/>
    <w:rsid w:val="00A74860"/>
    <w:rsid w:val="00AD64CD"/>
    <w:rsid w:val="00B80FA4"/>
    <w:rsid w:val="00C41719"/>
    <w:rsid w:val="00C41F3F"/>
    <w:rsid w:val="00C76726"/>
    <w:rsid w:val="00C94030"/>
    <w:rsid w:val="00CB0156"/>
    <w:rsid w:val="00D12E2B"/>
    <w:rsid w:val="00D56705"/>
    <w:rsid w:val="00D67D74"/>
    <w:rsid w:val="00DF3657"/>
    <w:rsid w:val="00E76C1E"/>
    <w:rsid w:val="00E823BA"/>
    <w:rsid w:val="00F22495"/>
    <w:rsid w:val="00F93A03"/>
    <w:rsid w:val="00FB112A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FA211"/>
  <w15:chartTrackingRefBased/>
  <w15:docId w15:val="{26141FB0-3118-4B33-AC79-DB89B60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2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2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2B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4C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722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41719"/>
    <w:pPr>
      <w:jc w:val="center"/>
    </w:pPr>
  </w:style>
  <w:style w:type="character" w:customStyle="1" w:styleId="ac">
    <w:name w:val="記 (文字)"/>
    <w:basedOn w:val="a0"/>
    <w:link w:val="ab"/>
    <w:uiPriority w:val="99"/>
    <w:rsid w:val="00C4171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C41719"/>
    <w:pPr>
      <w:jc w:val="right"/>
    </w:pPr>
  </w:style>
  <w:style w:type="character" w:customStyle="1" w:styleId="ae">
    <w:name w:val="結語 (文字)"/>
    <w:basedOn w:val="a0"/>
    <w:link w:val="ad"/>
    <w:uiPriority w:val="99"/>
    <w:rsid w:val="00C417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7237-DBAF-4004-9DEE-E4A7271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川平優次</cp:lastModifiedBy>
  <cp:revision>27</cp:revision>
  <cp:lastPrinted>2025-06-26T04:03:00Z</cp:lastPrinted>
  <dcterms:created xsi:type="dcterms:W3CDTF">2022-05-26T03:29:00Z</dcterms:created>
  <dcterms:modified xsi:type="dcterms:W3CDTF">2025-09-10T06:25:00Z</dcterms:modified>
</cp:coreProperties>
</file>